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3D" w:rsidRPr="00A45B29" w:rsidRDefault="00A45B29" w:rsidP="00BF0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45B29">
        <w:rPr>
          <w:rFonts w:ascii="Times New Roman" w:hAnsi="Times New Roman" w:cs="Times New Roman"/>
          <w:b/>
          <w:sz w:val="28"/>
          <w:szCs w:val="28"/>
        </w:rPr>
        <w:t>Све</w:t>
      </w:r>
      <w:r w:rsidR="00AC59EF">
        <w:rPr>
          <w:rFonts w:ascii="Times New Roman" w:hAnsi="Times New Roman" w:cs="Times New Roman"/>
          <w:b/>
          <w:sz w:val="28"/>
          <w:szCs w:val="28"/>
        </w:rPr>
        <w:t>дения о педагогических работниках</w:t>
      </w:r>
      <w:r w:rsidRPr="00A45B29">
        <w:rPr>
          <w:rFonts w:ascii="Times New Roman" w:hAnsi="Times New Roman" w:cs="Times New Roman"/>
          <w:b/>
          <w:sz w:val="28"/>
          <w:szCs w:val="28"/>
        </w:rPr>
        <w:t xml:space="preserve"> Учебного центра «Автошкола «Форсаж»»</w:t>
      </w:r>
    </w:p>
    <w:p w:rsidR="00480763" w:rsidRPr="008946F3" w:rsidRDefault="00BF063D" w:rsidP="008946F3">
      <w:pPr>
        <w:rPr>
          <w:rFonts w:ascii="Times New Roman" w:hAnsi="Times New Roman" w:cs="Times New Roman"/>
          <w:sz w:val="24"/>
          <w:szCs w:val="24"/>
        </w:rPr>
      </w:pPr>
      <w:r w:rsidRPr="00BF06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2373"/>
        <w:gridCol w:w="2134"/>
        <w:gridCol w:w="3465"/>
        <w:gridCol w:w="3729"/>
        <w:gridCol w:w="1629"/>
        <w:gridCol w:w="995"/>
        <w:gridCol w:w="841"/>
      </w:tblGrid>
      <w:tr w:rsidR="004E16BA" w:rsidTr="00B37A45">
        <w:tc>
          <w:tcPr>
            <w:tcW w:w="168" w:type="pct"/>
            <w:vAlign w:val="center"/>
          </w:tcPr>
          <w:p w:rsidR="004E16BA" w:rsidRDefault="004E16BA" w:rsidP="003D51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6" w:type="pct"/>
            <w:vAlign w:val="center"/>
          </w:tcPr>
          <w:p w:rsidR="004E16BA" w:rsidRDefault="004E16BA" w:rsidP="009D5C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0" w:type="pct"/>
          </w:tcPr>
          <w:p w:rsidR="004E16BA" w:rsidRDefault="004E16BA" w:rsidP="002F5A8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04" w:type="pct"/>
          </w:tcPr>
          <w:p w:rsidR="004E16BA" w:rsidRDefault="004E16BA" w:rsidP="00D6445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образовании (квалификация)</w:t>
            </w:r>
          </w:p>
        </w:tc>
        <w:tc>
          <w:tcPr>
            <w:tcW w:w="1188" w:type="pct"/>
          </w:tcPr>
          <w:p w:rsidR="004E16BA" w:rsidRDefault="004E16BA" w:rsidP="00D6445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19" w:type="pct"/>
          </w:tcPr>
          <w:p w:rsidR="004E16BA" w:rsidRDefault="004E16BA" w:rsidP="00326E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Вод. Удостоверение</w:t>
            </w:r>
          </w:p>
        </w:tc>
        <w:tc>
          <w:tcPr>
            <w:tcW w:w="317" w:type="pct"/>
          </w:tcPr>
          <w:p w:rsidR="004E16BA" w:rsidRDefault="004E16BA" w:rsidP="00326E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268" w:type="pct"/>
          </w:tcPr>
          <w:p w:rsidR="004E16BA" w:rsidRDefault="004E16BA" w:rsidP="00AC64C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B37A45" w:rsidRPr="007116E6" w:rsidTr="00B37A45">
        <w:tc>
          <w:tcPr>
            <w:tcW w:w="5000" w:type="pct"/>
            <w:gridSpan w:val="8"/>
          </w:tcPr>
          <w:p w:rsidR="00B37A45" w:rsidRPr="001550CE" w:rsidRDefault="00B37A45" w:rsidP="001550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550CE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</w:tr>
      <w:tr w:rsidR="004E16BA" w:rsidRPr="007116E6" w:rsidTr="00B37A45">
        <w:tc>
          <w:tcPr>
            <w:tcW w:w="168" w:type="pct"/>
          </w:tcPr>
          <w:p w:rsidR="004E16BA" w:rsidRPr="00480921" w:rsidRDefault="004E16BA" w:rsidP="0048092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4E16BA" w:rsidRPr="002E0A86" w:rsidRDefault="004E16BA" w:rsidP="009D5C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Акулова Любовь Владимировна</w:t>
            </w:r>
          </w:p>
        </w:tc>
        <w:tc>
          <w:tcPr>
            <w:tcW w:w="680" w:type="pct"/>
          </w:tcPr>
          <w:p w:rsidR="004E16BA" w:rsidRPr="002E0A86" w:rsidRDefault="004E16BA" w:rsidP="002F5A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04" w:type="pct"/>
          </w:tcPr>
          <w:p w:rsidR="0065231B" w:rsidRDefault="0065231B" w:rsidP="007A5B08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Право и организация социального обеспечения, квалификация «Юрист»</w:t>
            </w:r>
          </w:p>
          <w:p w:rsidR="004E16BA" w:rsidRPr="002E0A86" w:rsidRDefault="0065231B" w:rsidP="007A5B0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ГОУСПО «»Курганский технологический колледж» </w:t>
            </w:r>
            <w:bookmarkEnd w:id="0"/>
          </w:p>
        </w:tc>
        <w:tc>
          <w:tcPr>
            <w:tcW w:w="1188" w:type="pct"/>
          </w:tcPr>
          <w:p w:rsidR="004E16BA" w:rsidRPr="002E0A86" w:rsidRDefault="004E16BA" w:rsidP="007A5B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 w:rsidR="00223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 от 09</w:t>
            </w:r>
            <w:r w:rsidRPr="002E0A8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5</w:t>
            </w:r>
            <w:r w:rsidRPr="002E0A86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выдано ООО «Форсаж+»</w:t>
            </w:r>
          </w:p>
        </w:tc>
        <w:tc>
          <w:tcPr>
            <w:tcW w:w="519" w:type="pct"/>
          </w:tcPr>
          <w:p w:rsidR="004E16BA" w:rsidRPr="002E0A86" w:rsidRDefault="004E16BA" w:rsidP="00326E2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4E16BA" w:rsidRPr="002E0A86" w:rsidRDefault="004E16BA" w:rsidP="00326E2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1</w:t>
            </w:r>
            <w:r w:rsidR="009E25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" w:type="pct"/>
          </w:tcPr>
          <w:p w:rsidR="004E16BA" w:rsidRPr="002E0A86" w:rsidRDefault="009E25EC" w:rsidP="00AC64C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E16BA" w:rsidRPr="00975AE2" w:rsidTr="00B37A45">
        <w:tc>
          <w:tcPr>
            <w:tcW w:w="168" w:type="pct"/>
          </w:tcPr>
          <w:p w:rsidR="004E16BA" w:rsidRPr="00975AE2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5A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" w:type="pct"/>
          </w:tcPr>
          <w:p w:rsidR="004E16BA" w:rsidRPr="00975AE2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Терешко Оксана Владимировна</w:t>
            </w:r>
          </w:p>
        </w:tc>
        <w:tc>
          <w:tcPr>
            <w:tcW w:w="680" w:type="pct"/>
          </w:tcPr>
          <w:p w:rsidR="004E16BA" w:rsidRPr="00975AE2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4" w:type="pct"/>
          </w:tcPr>
          <w:p w:rsidR="004E16BA" w:rsidRDefault="004E16BA" w:rsidP="007A5B0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Культуролог, по специальности «Культурология»</w:t>
            </w:r>
          </w:p>
          <w:p w:rsidR="004E16BA" w:rsidRDefault="004E16BA" w:rsidP="007A5B0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ФГОУВПО «Тюменский государственный институт искусств и культуры»</w:t>
            </w:r>
          </w:p>
        </w:tc>
        <w:tc>
          <w:tcPr>
            <w:tcW w:w="1188" w:type="pct"/>
          </w:tcPr>
          <w:p w:rsidR="004E16BA" w:rsidRPr="00975AE2" w:rsidRDefault="004E16BA" w:rsidP="00D4158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</w:rPr>
              <w:t>0013 от 17.12.2018</w:t>
            </w:r>
            <w:r w:rsidRPr="002E0A86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выдано ЧУПО «Автошкола Форсаж»</w:t>
            </w:r>
          </w:p>
        </w:tc>
        <w:tc>
          <w:tcPr>
            <w:tcW w:w="519" w:type="pct"/>
          </w:tcPr>
          <w:p w:rsidR="004E16BA" w:rsidRPr="00975AE2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4E16BA" w:rsidRPr="00975AE2" w:rsidRDefault="001B3C61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pct"/>
          </w:tcPr>
          <w:p w:rsidR="004E16BA" w:rsidRPr="00975AE2" w:rsidRDefault="001B3C61" w:rsidP="007A5B0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E16BA" w:rsidRPr="00975AE2" w:rsidTr="00B37A45">
        <w:tc>
          <w:tcPr>
            <w:tcW w:w="168" w:type="pct"/>
          </w:tcPr>
          <w:p w:rsidR="004E16BA" w:rsidRPr="00072ABE" w:rsidRDefault="004E16BA" w:rsidP="007607C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2A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" w:type="pct"/>
          </w:tcPr>
          <w:p w:rsidR="004E16BA" w:rsidRPr="00975AE2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Игорь Степанович</w:t>
            </w:r>
          </w:p>
        </w:tc>
        <w:tc>
          <w:tcPr>
            <w:tcW w:w="680" w:type="pct"/>
          </w:tcPr>
          <w:p w:rsidR="004E16BA" w:rsidRPr="00975AE2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4" w:type="pct"/>
          </w:tcPr>
          <w:p w:rsidR="004E16BA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Юриспруденция, квалификация «Юрист».</w:t>
            </w:r>
          </w:p>
          <w:p w:rsidR="004E16BA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юридический институт МВД России</w:t>
            </w:r>
          </w:p>
        </w:tc>
        <w:tc>
          <w:tcPr>
            <w:tcW w:w="1188" w:type="pct"/>
          </w:tcPr>
          <w:p w:rsidR="004E16BA" w:rsidRPr="00975AE2" w:rsidRDefault="004E16BA" w:rsidP="004E16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</w:rPr>
              <w:t xml:space="preserve"> 0009 от 28.09.2020</w:t>
            </w:r>
            <w:r w:rsidRPr="002E0A86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выдано ЧУПО «Автошкола Форсаж»</w:t>
            </w:r>
          </w:p>
        </w:tc>
        <w:tc>
          <w:tcPr>
            <w:tcW w:w="519" w:type="pct"/>
          </w:tcPr>
          <w:p w:rsidR="004E16BA" w:rsidRPr="00975AE2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4E16BA" w:rsidRPr="00975AE2" w:rsidRDefault="001B3C61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" w:type="pct"/>
          </w:tcPr>
          <w:p w:rsidR="004E16BA" w:rsidRPr="00975AE2" w:rsidRDefault="001B3C61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37A45" w:rsidRPr="00975AE2" w:rsidTr="00B37A45">
        <w:tc>
          <w:tcPr>
            <w:tcW w:w="5000" w:type="pct"/>
            <w:gridSpan w:val="8"/>
          </w:tcPr>
          <w:p w:rsidR="00B37A45" w:rsidRPr="001550CE" w:rsidRDefault="00B37A45" w:rsidP="001550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МАСТЕРА ПРОИЗВОДСТВЕННОГО ОБУЧЕНИЯ ВОЖДЕНИЮ</w:t>
            </w:r>
          </w:p>
        </w:tc>
      </w:tr>
      <w:tr w:rsidR="004E16BA" w:rsidRPr="00975AE2" w:rsidTr="00B37A45">
        <w:tc>
          <w:tcPr>
            <w:tcW w:w="168" w:type="pct"/>
          </w:tcPr>
          <w:p w:rsidR="004E16BA" w:rsidRPr="006F54E2" w:rsidRDefault="004E16BA" w:rsidP="007607C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</w:tcPr>
          <w:p w:rsidR="004E16BA" w:rsidRPr="00F242C3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 Константин Аркадьевич</w:t>
            </w:r>
          </w:p>
        </w:tc>
        <w:tc>
          <w:tcPr>
            <w:tcW w:w="680" w:type="pct"/>
            <w:vAlign w:val="center"/>
          </w:tcPr>
          <w:p w:rsidR="004E16BA" w:rsidRPr="00F242C3" w:rsidRDefault="004E16BA" w:rsidP="004E16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04" w:type="pct"/>
          </w:tcPr>
          <w:p w:rsidR="004E16BA" w:rsidRDefault="004E16BA" w:rsidP="007A5B0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сооружений, квалификация «Техник»</w:t>
            </w:r>
          </w:p>
          <w:p w:rsidR="004E16BA" w:rsidRDefault="004E16BA" w:rsidP="007A5B0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КГПОУ «Курганский государственный колледж»</w:t>
            </w:r>
          </w:p>
        </w:tc>
        <w:tc>
          <w:tcPr>
            <w:tcW w:w="1188" w:type="pct"/>
          </w:tcPr>
          <w:p w:rsidR="004E16BA" w:rsidRPr="00F242C3" w:rsidRDefault="004E16BA" w:rsidP="004E16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</w:rPr>
              <w:t xml:space="preserve"> 0019 от 07.05.2021</w:t>
            </w:r>
            <w:r w:rsidRPr="002E0A86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выдано ЧУПО «Автошкола Форсаж»</w:t>
            </w:r>
          </w:p>
        </w:tc>
        <w:tc>
          <w:tcPr>
            <w:tcW w:w="519" w:type="pct"/>
          </w:tcPr>
          <w:p w:rsidR="00B37A45" w:rsidRDefault="00B37A45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 «ВС» </w:t>
            </w:r>
          </w:p>
          <w:p w:rsidR="004E16BA" w:rsidRPr="00F242C3" w:rsidRDefault="00B37A45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15 316211 от 25.04.2014</w:t>
            </w:r>
          </w:p>
        </w:tc>
        <w:tc>
          <w:tcPr>
            <w:tcW w:w="317" w:type="pct"/>
          </w:tcPr>
          <w:p w:rsidR="004E16BA" w:rsidRPr="00F242C3" w:rsidRDefault="002232BE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" w:type="pct"/>
          </w:tcPr>
          <w:p w:rsidR="004E16BA" w:rsidRDefault="002232BE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16BA" w:rsidRPr="00975AE2" w:rsidTr="00B37A45">
        <w:tc>
          <w:tcPr>
            <w:tcW w:w="168" w:type="pct"/>
          </w:tcPr>
          <w:p w:rsidR="004E16BA" w:rsidRPr="00495BD1" w:rsidRDefault="004E16BA" w:rsidP="007607C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6" w:type="pct"/>
          </w:tcPr>
          <w:p w:rsidR="004E16BA" w:rsidRPr="00072ABE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Островских</w:t>
            </w:r>
            <w:r w:rsidR="00B37A45">
              <w:rPr>
                <w:rFonts w:ascii="Times New Roman" w:hAnsi="Times New Roman" w:cs="Times New Roman"/>
              </w:rPr>
              <w:t xml:space="preserve"> Вячеслав Сергеевич</w:t>
            </w:r>
          </w:p>
        </w:tc>
        <w:tc>
          <w:tcPr>
            <w:tcW w:w="680" w:type="pct"/>
            <w:vAlign w:val="center"/>
          </w:tcPr>
          <w:p w:rsidR="004E16BA" w:rsidRPr="00072ABE" w:rsidRDefault="00B37A45" w:rsidP="00B37A4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4" w:type="pct"/>
          </w:tcPr>
          <w:p w:rsidR="004E16BA" w:rsidRDefault="00B37A45" w:rsidP="00B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агроном-эколог, по специальности «Агроэкология».</w:t>
            </w:r>
          </w:p>
          <w:p w:rsidR="00B37A45" w:rsidRDefault="00B37A45" w:rsidP="00B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государственная сельскохозяйственная академия</w:t>
            </w:r>
          </w:p>
          <w:p w:rsidR="00B37A45" w:rsidRPr="00072ABE" w:rsidRDefault="00B37A45" w:rsidP="00B37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</w:tcPr>
          <w:p w:rsidR="004E16BA" w:rsidRPr="00072ABE" w:rsidRDefault="00B37A45" w:rsidP="00B37A45">
            <w:pPr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</w:rPr>
              <w:t xml:space="preserve"> 0029 от 28.02.2022</w:t>
            </w:r>
            <w:r w:rsidRPr="002E0A86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выдано ЧУПО «Автошкола Форсаж»</w:t>
            </w:r>
          </w:p>
        </w:tc>
        <w:tc>
          <w:tcPr>
            <w:tcW w:w="519" w:type="pct"/>
          </w:tcPr>
          <w:p w:rsidR="00B37A45" w:rsidRDefault="00B37A45" w:rsidP="00B277F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 «АВМ» </w:t>
            </w:r>
          </w:p>
          <w:p w:rsidR="004E16BA" w:rsidRDefault="00B37A45" w:rsidP="00B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45 23548779</w:t>
            </w:r>
          </w:p>
          <w:p w:rsidR="00B37A45" w:rsidRPr="00072ABE" w:rsidRDefault="00B37A45" w:rsidP="0042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2448A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317" w:type="pct"/>
          </w:tcPr>
          <w:p w:rsidR="004E16BA" w:rsidRPr="00072ABE" w:rsidRDefault="002232BE" w:rsidP="00B277F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pct"/>
          </w:tcPr>
          <w:p w:rsidR="004E16BA" w:rsidRPr="00072ABE" w:rsidRDefault="002232BE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16BA" w:rsidRPr="00975AE2" w:rsidTr="00B37A45">
        <w:tc>
          <w:tcPr>
            <w:tcW w:w="168" w:type="pct"/>
          </w:tcPr>
          <w:p w:rsidR="004E16BA" w:rsidRPr="00B52DA4" w:rsidRDefault="004E16BA" w:rsidP="007607C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:rsidR="004E16BA" w:rsidRPr="006F54E2" w:rsidRDefault="004E16BA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Семечков</w:t>
            </w:r>
            <w:r w:rsidR="00B37A45">
              <w:rPr>
                <w:rFonts w:ascii="Times New Roman" w:hAnsi="Times New Roman" w:cs="Times New Roman"/>
              </w:rPr>
              <w:t xml:space="preserve"> Алексей Викторович </w:t>
            </w:r>
          </w:p>
        </w:tc>
        <w:tc>
          <w:tcPr>
            <w:tcW w:w="680" w:type="pct"/>
            <w:vAlign w:val="center"/>
          </w:tcPr>
          <w:p w:rsidR="004E16BA" w:rsidRPr="006F54E2" w:rsidRDefault="00B37A45" w:rsidP="00B37A45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04" w:type="pct"/>
          </w:tcPr>
          <w:p w:rsidR="004E16BA" w:rsidRDefault="00B37A45" w:rsidP="00B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Юрист, по специальности «Правоведение»</w:t>
            </w:r>
          </w:p>
          <w:p w:rsidR="00B37A45" w:rsidRPr="006F54E2" w:rsidRDefault="00B37A45" w:rsidP="00B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«Уральский государственный университет путей сообщения»</w:t>
            </w:r>
          </w:p>
        </w:tc>
        <w:tc>
          <w:tcPr>
            <w:tcW w:w="1188" w:type="pct"/>
          </w:tcPr>
          <w:p w:rsidR="004E16BA" w:rsidRPr="006F54E2" w:rsidRDefault="00B37A45" w:rsidP="00B37A45">
            <w:pPr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</w:rPr>
              <w:t xml:space="preserve"> 0026 от 20.08.2021</w:t>
            </w:r>
            <w:r w:rsidRPr="002E0A86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выдано ЧУПО «Автошкола Форсаж»</w:t>
            </w:r>
          </w:p>
        </w:tc>
        <w:tc>
          <w:tcPr>
            <w:tcW w:w="519" w:type="pct"/>
          </w:tcPr>
          <w:p w:rsidR="004E16BA" w:rsidRDefault="009E25EC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 «ВСМ» </w:t>
            </w:r>
          </w:p>
          <w:p w:rsidR="009E25EC" w:rsidRDefault="009E25EC" w:rsidP="009E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45 34 592928</w:t>
            </w:r>
          </w:p>
          <w:p w:rsidR="009E25EC" w:rsidRPr="006F54E2" w:rsidRDefault="009E25EC" w:rsidP="00EC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C4C5D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317" w:type="pct"/>
          </w:tcPr>
          <w:p w:rsidR="004E16BA" w:rsidRPr="006F54E2" w:rsidRDefault="002232BE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" w:type="pct"/>
          </w:tcPr>
          <w:p w:rsidR="004E16BA" w:rsidRPr="006F54E2" w:rsidRDefault="002232BE" w:rsidP="00ED78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3C61" w:rsidRPr="00975AE2" w:rsidTr="00255963">
        <w:tc>
          <w:tcPr>
            <w:tcW w:w="168" w:type="pct"/>
          </w:tcPr>
          <w:p w:rsidR="001B3C61" w:rsidRPr="00975AE2" w:rsidRDefault="001B3C61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</w:tcPr>
          <w:p w:rsidR="001B3C61" w:rsidRPr="00B52DA4" w:rsidRDefault="001B3C61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Оглоблин Артём Валерьевич </w:t>
            </w:r>
          </w:p>
        </w:tc>
        <w:tc>
          <w:tcPr>
            <w:tcW w:w="680" w:type="pct"/>
            <w:vAlign w:val="center"/>
          </w:tcPr>
          <w:p w:rsidR="001B3C61" w:rsidRPr="006F54E2" w:rsidRDefault="001B3C61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04" w:type="pct"/>
          </w:tcPr>
          <w:p w:rsidR="001B3C61" w:rsidRDefault="001B3C61" w:rsidP="001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Юрист, по специальности «Правоведение»</w:t>
            </w:r>
          </w:p>
          <w:p w:rsidR="001B3C61" w:rsidRPr="00B52DA4" w:rsidRDefault="001B3C61" w:rsidP="001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ФГОУСПО «Курганский государственный колледж»</w:t>
            </w:r>
          </w:p>
        </w:tc>
        <w:tc>
          <w:tcPr>
            <w:tcW w:w="1188" w:type="pct"/>
          </w:tcPr>
          <w:p w:rsidR="001B3C61" w:rsidRPr="00B52DA4" w:rsidRDefault="001B3C61" w:rsidP="001B3C61">
            <w:pPr>
              <w:rPr>
                <w:rFonts w:ascii="Times New Roman" w:hAnsi="Times New Roman" w:cs="Times New Roman"/>
              </w:rPr>
            </w:pPr>
            <w:r w:rsidRPr="002E0A86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</w:rPr>
              <w:t xml:space="preserve"> 452403204845 от 23.01.2023</w:t>
            </w:r>
            <w:r w:rsidRPr="002E0A86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выдано ЧУПО «Автошкола Форсаж»</w:t>
            </w:r>
          </w:p>
        </w:tc>
        <w:tc>
          <w:tcPr>
            <w:tcW w:w="519" w:type="pct"/>
          </w:tcPr>
          <w:p w:rsidR="001B3C61" w:rsidRDefault="001B3C61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 «ВСМ»</w:t>
            </w:r>
          </w:p>
          <w:p w:rsidR="001B3C61" w:rsidRDefault="001B3C61" w:rsidP="001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99 21 913627</w:t>
            </w:r>
          </w:p>
          <w:p w:rsidR="001B3C61" w:rsidRPr="00B52DA4" w:rsidRDefault="001B3C61" w:rsidP="00EC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C4C5D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317" w:type="pct"/>
          </w:tcPr>
          <w:p w:rsidR="001B3C61" w:rsidRPr="00B52DA4" w:rsidRDefault="002232BE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" w:type="pct"/>
          </w:tcPr>
          <w:p w:rsidR="001B3C61" w:rsidRPr="00B52DA4" w:rsidRDefault="002232BE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C61" w:rsidRPr="00975AE2" w:rsidTr="00B37A45">
        <w:tc>
          <w:tcPr>
            <w:tcW w:w="168" w:type="pct"/>
          </w:tcPr>
          <w:p w:rsidR="001B3C61" w:rsidRPr="00975AE2" w:rsidRDefault="001B3C61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</w:tcPr>
          <w:p w:rsidR="001B3C61" w:rsidRPr="00907DB0" w:rsidRDefault="001B3C61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Шишминцев Александр Олегович </w:t>
            </w:r>
          </w:p>
        </w:tc>
        <w:tc>
          <w:tcPr>
            <w:tcW w:w="680" w:type="pct"/>
          </w:tcPr>
          <w:p w:rsidR="001B3C61" w:rsidRPr="00907DB0" w:rsidRDefault="001B3C61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4" w:type="pct"/>
          </w:tcPr>
          <w:p w:rsidR="001B3C61" w:rsidRDefault="001B3C61" w:rsidP="001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Зооинженер, по специальности «</w:t>
            </w:r>
            <w:r w:rsidR="00067C59">
              <w:rPr>
                <w:rFonts w:ascii="Times New Roman" w:hAnsi="Times New Roman" w:cs="Times New Roman"/>
              </w:rPr>
              <w:t>Зоотехния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B3C61" w:rsidRPr="00907DB0" w:rsidRDefault="001B3C61" w:rsidP="001B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ФГОУВПО «Курганская государственная сельскохозяйственная академия имени Т.С. Мальцева»</w:t>
            </w:r>
          </w:p>
        </w:tc>
        <w:tc>
          <w:tcPr>
            <w:tcW w:w="1188" w:type="pct"/>
          </w:tcPr>
          <w:p w:rsidR="001B3C61" w:rsidRPr="00907DB0" w:rsidRDefault="00067C59" w:rsidP="0006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 АА 005631 от 11.08.2022г., выдано АНОДПО «Учебный центр Перспектива»</w:t>
            </w:r>
          </w:p>
        </w:tc>
        <w:tc>
          <w:tcPr>
            <w:tcW w:w="519" w:type="pct"/>
          </w:tcPr>
          <w:p w:rsidR="001B3C61" w:rsidRDefault="00067C59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 «АВСМ»</w:t>
            </w:r>
          </w:p>
          <w:p w:rsidR="00067C59" w:rsidRDefault="00067C59" w:rsidP="0006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99 20 603399</w:t>
            </w:r>
          </w:p>
          <w:p w:rsidR="00067C59" w:rsidRPr="00907DB0" w:rsidRDefault="00067C59" w:rsidP="00EC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C4C5D"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317" w:type="pct"/>
          </w:tcPr>
          <w:p w:rsidR="001B3C61" w:rsidRPr="00907DB0" w:rsidRDefault="002232BE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" w:type="pct"/>
          </w:tcPr>
          <w:p w:rsidR="001B3C61" w:rsidRPr="00907DB0" w:rsidRDefault="002232BE" w:rsidP="001B3C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F063D" w:rsidRPr="001548E2" w:rsidRDefault="00BF063D" w:rsidP="00480921">
      <w:pPr>
        <w:tabs>
          <w:tab w:val="left" w:pos="10262"/>
        </w:tabs>
        <w:rPr>
          <w:rFonts w:ascii="Times New Roman" w:hAnsi="Times New Roman" w:cs="Times New Roman"/>
          <w:sz w:val="24"/>
          <w:szCs w:val="24"/>
        </w:rPr>
      </w:pPr>
    </w:p>
    <w:sectPr w:rsidR="00BF063D" w:rsidRPr="001548E2" w:rsidSect="00F27B6F">
      <w:pgSz w:w="16838" w:h="11906" w:orient="landscape"/>
      <w:pgMar w:top="567" w:right="567" w:bottom="567" w:left="56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8A" w:rsidRDefault="0036608A" w:rsidP="00480763">
      <w:pPr>
        <w:spacing w:after="0" w:line="240" w:lineRule="auto"/>
      </w:pPr>
      <w:r>
        <w:separator/>
      </w:r>
    </w:p>
  </w:endnote>
  <w:endnote w:type="continuationSeparator" w:id="0">
    <w:p w:rsidR="0036608A" w:rsidRDefault="0036608A" w:rsidP="0048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8A" w:rsidRDefault="0036608A" w:rsidP="00480763">
      <w:pPr>
        <w:spacing w:after="0" w:line="240" w:lineRule="auto"/>
      </w:pPr>
      <w:r>
        <w:separator/>
      </w:r>
    </w:p>
  </w:footnote>
  <w:footnote w:type="continuationSeparator" w:id="0">
    <w:p w:rsidR="0036608A" w:rsidRDefault="0036608A" w:rsidP="0048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5701"/>
    <w:multiLevelType w:val="hybridMultilevel"/>
    <w:tmpl w:val="4572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04CD"/>
    <w:multiLevelType w:val="hybridMultilevel"/>
    <w:tmpl w:val="1878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690"/>
    <w:rsid w:val="00067C59"/>
    <w:rsid w:val="00072ABE"/>
    <w:rsid w:val="000E39AB"/>
    <w:rsid w:val="000E7E7C"/>
    <w:rsid w:val="00141FE0"/>
    <w:rsid w:val="001548E2"/>
    <w:rsid w:val="001550CE"/>
    <w:rsid w:val="00167309"/>
    <w:rsid w:val="001B3C61"/>
    <w:rsid w:val="001E097A"/>
    <w:rsid w:val="00205717"/>
    <w:rsid w:val="002232BE"/>
    <w:rsid w:val="002237E1"/>
    <w:rsid w:val="00297270"/>
    <w:rsid w:val="002E0A86"/>
    <w:rsid w:val="00313D01"/>
    <w:rsid w:val="00315EAC"/>
    <w:rsid w:val="00331A07"/>
    <w:rsid w:val="00340ED4"/>
    <w:rsid w:val="0036608A"/>
    <w:rsid w:val="003D5163"/>
    <w:rsid w:val="003F5CEC"/>
    <w:rsid w:val="0042448A"/>
    <w:rsid w:val="00480763"/>
    <w:rsid w:val="00480921"/>
    <w:rsid w:val="00492143"/>
    <w:rsid w:val="00495BD1"/>
    <w:rsid w:val="004E16BA"/>
    <w:rsid w:val="00543F2A"/>
    <w:rsid w:val="00553AC6"/>
    <w:rsid w:val="005B7690"/>
    <w:rsid w:val="005E5D5D"/>
    <w:rsid w:val="00636CC0"/>
    <w:rsid w:val="0065231B"/>
    <w:rsid w:val="006B1B99"/>
    <w:rsid w:val="006D6DF4"/>
    <w:rsid w:val="006F54E2"/>
    <w:rsid w:val="007116E6"/>
    <w:rsid w:val="007A5B08"/>
    <w:rsid w:val="007F0D90"/>
    <w:rsid w:val="00840761"/>
    <w:rsid w:val="008441F7"/>
    <w:rsid w:val="008946F3"/>
    <w:rsid w:val="008A131B"/>
    <w:rsid w:val="008F417E"/>
    <w:rsid w:val="00907DB0"/>
    <w:rsid w:val="00975AE2"/>
    <w:rsid w:val="0098355B"/>
    <w:rsid w:val="009A170A"/>
    <w:rsid w:val="009A5835"/>
    <w:rsid w:val="009E25EC"/>
    <w:rsid w:val="009F4008"/>
    <w:rsid w:val="00A13EDA"/>
    <w:rsid w:val="00A45B29"/>
    <w:rsid w:val="00AC59EF"/>
    <w:rsid w:val="00B277F4"/>
    <w:rsid w:val="00B37A45"/>
    <w:rsid w:val="00B43A75"/>
    <w:rsid w:val="00B52DA4"/>
    <w:rsid w:val="00BF063D"/>
    <w:rsid w:val="00C16052"/>
    <w:rsid w:val="00D4158F"/>
    <w:rsid w:val="00DE2C66"/>
    <w:rsid w:val="00E07E57"/>
    <w:rsid w:val="00EA5F82"/>
    <w:rsid w:val="00EC4C5D"/>
    <w:rsid w:val="00ED78E6"/>
    <w:rsid w:val="00F242C3"/>
    <w:rsid w:val="00F27B6F"/>
    <w:rsid w:val="00F328FC"/>
    <w:rsid w:val="00F9147B"/>
    <w:rsid w:val="00FD23B5"/>
    <w:rsid w:val="00F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AD82-9C8E-47E0-8B0A-F723E5D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80763"/>
    <w:rPr>
      <w:vertAlign w:val="superscript"/>
    </w:rPr>
  </w:style>
  <w:style w:type="paragraph" w:customStyle="1" w:styleId="ConsPlusNormal">
    <w:name w:val="ConsPlusNormal"/>
    <w:rsid w:val="00480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D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Форсаж</dc:creator>
  <cp:keywords/>
  <dc:description/>
  <cp:lastModifiedBy>Автошкола</cp:lastModifiedBy>
  <cp:revision>12</cp:revision>
  <dcterms:created xsi:type="dcterms:W3CDTF">2016-02-17T07:04:00Z</dcterms:created>
  <dcterms:modified xsi:type="dcterms:W3CDTF">2023-03-14T10:18:00Z</dcterms:modified>
</cp:coreProperties>
</file>